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1E4" w:rsidRDefault="00EF2BC6" w:rsidP="007D366A">
      <w:pPr>
        <w:pStyle w:val="Ttulo3"/>
        <w:shd w:val="clear" w:color="auto" w:fill="F6F6F6"/>
        <w:spacing w:before="0"/>
        <w:ind w:left="708" w:right="2254" w:firstLine="708"/>
        <w:textAlignment w:val="baseline"/>
      </w:pPr>
      <w:r>
        <w:fldChar w:fldCharType="begin"/>
      </w:r>
      <w:r w:rsidR="00E603EC">
        <w:instrText>HYPERLINK "https://www.mendiak.net/viewtopic.php?t=52002" \l "p664610"</w:instrText>
      </w:r>
      <w:r>
        <w:fldChar w:fldCharType="separate"/>
      </w:r>
      <w:r w:rsidR="009071E4">
        <w:rPr>
          <w:rStyle w:val="Hipervnculo"/>
          <w:rFonts w:ascii="Trebuchet MS" w:hAnsi="Trebuchet MS"/>
          <w:b w:val="0"/>
          <w:bCs w:val="0"/>
          <w:sz w:val="20"/>
          <w:szCs w:val="20"/>
          <w:bdr w:val="none" w:sz="0" w:space="0" w:color="auto" w:frame="1"/>
        </w:rPr>
        <w:t>BERASTEGI TOLOSA POR LA SIERRA DE UZTURRE</w:t>
      </w:r>
      <w:r>
        <w:fldChar w:fldCharType="end"/>
      </w:r>
    </w:p>
    <w:p w:rsidR="00FC6E90" w:rsidRPr="00FC6E90" w:rsidRDefault="00FC6E90" w:rsidP="00FC6E90"/>
    <w:p w:rsidR="009071E4" w:rsidRDefault="00EF2BC6" w:rsidP="002332D8">
      <w:pPr>
        <w:shd w:val="clear" w:color="auto" w:fill="F6F6F6"/>
        <w:spacing w:after="0" w:line="240" w:lineRule="auto"/>
        <w:ind w:right="38"/>
        <w:textAlignment w:val="baseline"/>
        <w:rPr>
          <w:rFonts w:ascii="Verdana" w:hAnsi="Verdana"/>
          <w:color w:val="141414"/>
          <w:sz w:val="14"/>
          <w:szCs w:val="14"/>
        </w:rPr>
      </w:pPr>
      <w:hyperlink r:id="rId5" w:tooltip="Responder citando" w:history="1">
        <w:r w:rsidR="009071E4">
          <w:rPr>
            <w:rStyle w:val="sr-only"/>
            <w:rFonts w:ascii="inherit" w:hAnsi="inherit"/>
            <w:b/>
            <w:bCs/>
            <w:color w:val="3462A0"/>
            <w:sz w:val="2"/>
            <w:szCs w:val="2"/>
            <w:bdr w:val="none" w:sz="0" w:space="0" w:color="auto" w:frame="1"/>
            <w:shd w:val="clear" w:color="auto" w:fill="EEEEEE"/>
          </w:rPr>
          <w:t>Citar</w:t>
        </w:r>
      </w:hyperlink>
    </w:p>
    <w:p w:rsidR="003A204C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t xml:space="preserve">Llegamos a la cima de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Larre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 xml:space="preserve"> afeada por sus antenas.</w:t>
      </w:r>
    </w:p>
    <w:p w:rsidR="00FC6E90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440109" cy="4079019"/>
            <wp:effectExtent l="19050" t="0" r="8191" b="0"/>
            <wp:docPr id="70" name="Imagen 14" descr="Image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6" cy="408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  <w:t>Aquí han plantado árboles y los han apadrinado.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881247" cy="2910177"/>
            <wp:effectExtent l="19050" t="0" r="4953" b="0"/>
            <wp:docPr id="16" name="Imagen 17" descr="Image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44" cy="29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0" w:rsidRDefault="00FC6E90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FC6E90" w:rsidRDefault="00FC6E90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FC6E90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br/>
        <w:t>Mirada.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4656317" cy="3491330"/>
            <wp:effectExtent l="19050" t="0" r="0" b="0"/>
            <wp:docPr id="18" name="Imagen 18" descr="Image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26" cy="349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>Seguimos el cordal.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196204" cy="3896140"/>
            <wp:effectExtent l="19050" t="0" r="4446" b="0"/>
            <wp:docPr id="21" name="Imagen 21" descr="Image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20" cy="390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0" w:rsidRDefault="00FC6E90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FC6E90" w:rsidRDefault="00FC6E90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FC6E90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lastRenderedPageBreak/>
        <w:br/>
        <w:t>Llegamos donde estas palomeras.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4632463" cy="3473443"/>
            <wp:effectExtent l="19050" t="0" r="0" b="0"/>
            <wp:docPr id="13" name="Imagen 23" descr="Image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27" cy="34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Donde este cartel seguir por lo marcado en rojo hacia la cima de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</w:t>
      </w:r>
      <w:r w:rsidR="007D366A">
        <w:rPr>
          <w:rFonts w:ascii="Trebuchet MS" w:hAnsi="Trebuchet MS"/>
          <w:color w:val="141414"/>
          <w:sz w:val="16"/>
          <w:szCs w:val="16"/>
        </w:rPr>
        <w:t>r</w:t>
      </w:r>
      <w:r>
        <w:rPr>
          <w:rFonts w:ascii="Trebuchet MS" w:hAnsi="Trebuchet MS"/>
          <w:color w:val="141414"/>
          <w:sz w:val="16"/>
          <w:szCs w:val="16"/>
        </w:rPr>
        <w:t>delar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843077" cy="4381168"/>
            <wp:effectExtent l="19050" t="0" r="5273" b="0"/>
            <wp:docPr id="24" name="Imagen 24" descr="Imag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11" cy="43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3156" cy="2994088"/>
            <wp:effectExtent l="19050" t="0" r="7344" b="0"/>
            <wp:docPr id="25" name="Imagen 25" descr="Image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08" cy="299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4134678" cy="3100201"/>
            <wp:effectExtent l="19050" t="0" r="0" b="0"/>
            <wp:docPr id="12" name="Imagen 26" descr="Image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61" cy="31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2938836" cy="2203553"/>
            <wp:effectExtent l="19050" t="0" r="0" b="0"/>
            <wp:docPr id="27" name="Imagen 27" descr="Image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76" cy="220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387256" cy="2539781"/>
            <wp:effectExtent l="19050" t="0" r="3644" b="0"/>
            <wp:docPr id="28" name="Imagen 28" descr="Image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43" cy="25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212909" cy="3908663"/>
            <wp:effectExtent l="19050" t="0" r="6791" b="0"/>
            <wp:docPr id="10" name="Imagen 29" descr="Image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29" cy="39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En la cima de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</w:t>
      </w:r>
      <w:r w:rsidR="003A204C">
        <w:rPr>
          <w:rFonts w:ascii="Trebuchet MS" w:hAnsi="Trebuchet MS"/>
          <w:color w:val="141414"/>
          <w:sz w:val="16"/>
          <w:szCs w:val="16"/>
        </w:rPr>
        <w:t>r</w:t>
      </w:r>
      <w:r>
        <w:rPr>
          <w:rFonts w:ascii="Trebuchet MS" w:hAnsi="Trebuchet MS"/>
          <w:color w:val="141414"/>
          <w:sz w:val="16"/>
          <w:szCs w:val="16"/>
        </w:rPr>
        <w:t>delar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lastRenderedPageBreak/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397690" cy="4047214"/>
            <wp:effectExtent l="19050" t="0" r="0" b="0"/>
            <wp:docPr id="31" name="Imagen 31" descr="Image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57" cy="405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0" w:rsidRDefault="00FC6E90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7D366A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  <w:t xml:space="preserve">Dolmen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Belabieta</w:t>
      </w:r>
      <w:proofErr w:type="spellEnd"/>
      <w:r>
        <w:rPr>
          <w:rFonts w:ascii="Trebuchet MS" w:hAnsi="Trebuchet MS"/>
          <w:color w:val="141414"/>
          <w:sz w:val="16"/>
          <w:szCs w:val="16"/>
        </w:rPr>
        <w:t xml:space="preserve">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Txiki</w:t>
      </w:r>
      <w:proofErr w:type="spellEnd"/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720524" cy="2789666"/>
            <wp:effectExtent l="19050" t="0" r="0" b="0"/>
            <wp:docPr id="33" name="Imagen 33" descr="Image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58" cy="278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Vamos hacia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Belebieta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66083" cy="2973788"/>
            <wp:effectExtent l="19050" t="0" r="0" b="0"/>
            <wp:docPr id="34" name="Imagen 34" descr="Image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59" cy="29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129667" cy="2346640"/>
            <wp:effectExtent l="19050" t="0" r="0" b="0"/>
            <wp:docPr id="7" name="Imagen 35" descr="Image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15" cy="23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838831" cy="2878373"/>
            <wp:effectExtent l="19050" t="0" r="9269" b="0"/>
            <wp:docPr id="36" name="Imagen 36" descr="Imagen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n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84" cy="288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638550" cy="2728203"/>
            <wp:effectExtent l="19050" t="0" r="0" b="0"/>
            <wp:docPr id="37" name="Imagen 37" descr="Imagen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69" cy="273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706954" cy="2779492"/>
            <wp:effectExtent l="19050" t="0" r="7796" b="0"/>
            <wp:docPr id="6" name="Imagen 38" descr="Image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45" cy="27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A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br/>
        <w:t>Mirada atrás.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5153786" cy="3864334"/>
            <wp:effectExtent l="19050" t="0" r="8764" b="0"/>
            <wp:docPr id="39" name="Imagen 39" descr="Imagen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n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86" cy="387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Llegando a la cima de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Belabieta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121974" cy="3840480"/>
            <wp:effectExtent l="19050" t="0" r="2476" b="0"/>
            <wp:docPr id="40" name="Imagen 40" descr="Imagen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n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13" cy="384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A" w:rsidRDefault="007D366A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7D366A" w:rsidRDefault="007D366A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7D366A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br/>
        <w:t>En la cima.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lastRenderedPageBreak/>
        <w:t>Mirada atrás.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673407" cy="4253948"/>
            <wp:effectExtent l="19050" t="0" r="3493" b="0"/>
            <wp:docPr id="42" name="Imagen 42" descr="Imagen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n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11" cy="42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Vamos hacia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Uzturre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969932" cy="3347499"/>
            <wp:effectExtent l="19050" t="0" r="0" b="0"/>
            <wp:docPr id="43" name="Imagen 43" descr="Imagen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18" cy="335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A" w:rsidRDefault="007D366A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</w:p>
    <w:p w:rsidR="00AC083E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br/>
        <w:t>Aquí dejamos las marcas amarillas y por la izquierda.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5348081" cy="4010017"/>
            <wp:effectExtent l="19050" t="0" r="4969" b="0"/>
            <wp:docPr id="3" name="Imagen 44" descr="Imagen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n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0" cy="401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Hacia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Uzturre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394234" cy="4044623"/>
            <wp:effectExtent l="19050" t="0" r="0" b="0"/>
            <wp:docPr id="45" name="Imagen 45" descr="Imagen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n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40" cy="40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  <w:t>Continuamos.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626738" cy="2719346"/>
            <wp:effectExtent l="19050" t="0" r="0" b="0"/>
            <wp:docPr id="48" name="Imagen 48" descr="Imagen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n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44" cy="27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566989" cy="2674544"/>
            <wp:effectExtent l="19050" t="0" r="0" b="0"/>
            <wp:docPr id="49" name="Imagen 49" descr="Imagen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n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95" cy="267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569268" cy="2676254"/>
            <wp:effectExtent l="19050" t="0" r="0" b="0"/>
            <wp:docPr id="50" name="Imagen 50" descr="Imagen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n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84" cy="267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4885637" cy="3663274"/>
            <wp:effectExtent l="19050" t="0" r="0" b="0"/>
            <wp:docPr id="51" name="Imagen 51" descr="Imagen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n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58" cy="36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En la cima de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Uzturre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-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400011" cy="2549344"/>
            <wp:effectExtent l="19050" t="0" r="0" b="0"/>
            <wp:docPr id="52" name="Imagen 52" descr="Imagen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n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32" cy="25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Hacia la cruz de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Uzturre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2996476" cy="2246772"/>
            <wp:effectExtent l="19050" t="0" r="0" b="0"/>
            <wp:docPr id="53" name="Imagen 53" descr="Imagen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n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49" cy="224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lastRenderedPageBreak/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477075" cy="2607127"/>
            <wp:effectExtent l="19050" t="0" r="9075" b="0"/>
            <wp:docPr id="54" name="Imagen 54" descr="Imagen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n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62" cy="26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>Abajo Tolosa.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705902" cy="2778703"/>
            <wp:effectExtent l="19050" t="0" r="8848" b="0"/>
            <wp:docPr id="55" name="Imagen 55" descr="Imagen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n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80" cy="278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>Mirada.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4549144" cy="2940185"/>
            <wp:effectExtent l="19050" t="0" r="3806" b="0"/>
            <wp:docPr id="56" name="Imagen 56" descr="Imagen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n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61" cy="29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lastRenderedPageBreak/>
        <w:t>Nos bajamos a Tolosa.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622212" cy="2715952"/>
            <wp:effectExtent l="19050" t="0" r="0" b="0"/>
            <wp:docPr id="57" name="Imagen 57" descr="Imagen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n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19" cy="27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 xml:space="preserve">Ahí se queda </w:t>
      </w:r>
      <w:proofErr w:type="spellStart"/>
      <w:r>
        <w:rPr>
          <w:rFonts w:ascii="Trebuchet MS" w:hAnsi="Trebuchet MS"/>
          <w:color w:val="141414"/>
          <w:sz w:val="16"/>
          <w:szCs w:val="16"/>
        </w:rPr>
        <w:t>Uzturre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>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4203093" cy="3151500"/>
            <wp:effectExtent l="19050" t="0" r="6957" b="0"/>
            <wp:docPr id="58" name="Imagen 58" descr="Imagen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n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45" cy="31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>Llegamos a la ermita de Izaskun.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3434121" cy="2574920"/>
            <wp:effectExtent l="19050" t="0" r="0" b="0"/>
            <wp:docPr id="59" name="Imagen 59" descr="Imagen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n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49" cy="25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color w:val="141414"/>
          <w:sz w:val="16"/>
          <w:szCs w:val="16"/>
        </w:rPr>
        <w:lastRenderedPageBreak/>
        <w:br/>
      </w:r>
      <w:r>
        <w:rPr>
          <w:rFonts w:ascii="Trebuchet MS" w:hAnsi="Trebuchet MS"/>
          <w:color w:val="141414"/>
          <w:sz w:val="16"/>
          <w:szCs w:val="16"/>
        </w:rPr>
        <w:br/>
        <w:t>Mirada.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030029" cy="3771540"/>
            <wp:effectExtent l="19050" t="0" r="0" b="0"/>
            <wp:docPr id="61" name="Imagen 61" descr="Imagen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n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65" cy="37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proofErr w:type="gramStart"/>
      <w:r>
        <w:rPr>
          <w:rFonts w:ascii="Trebuchet MS" w:hAnsi="Trebuchet MS"/>
          <w:color w:val="141414"/>
          <w:sz w:val="16"/>
          <w:szCs w:val="16"/>
        </w:rPr>
        <w:t>bajamos</w:t>
      </w:r>
      <w:proofErr w:type="gramEnd"/>
      <w:r>
        <w:rPr>
          <w:rFonts w:ascii="Trebuchet MS" w:hAnsi="Trebuchet MS"/>
          <w:color w:val="141414"/>
          <w:sz w:val="16"/>
          <w:szCs w:val="16"/>
        </w:rPr>
        <w:t xml:space="preserve"> un montón de escaleras.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599177" cy="4198289"/>
            <wp:effectExtent l="19050" t="0" r="1523" b="0"/>
            <wp:docPr id="62" name="Imagen 62" descr="Imagen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n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36" cy="420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3E" w:rsidRDefault="009071E4" w:rsidP="009071E4">
      <w:pPr>
        <w:shd w:val="clear" w:color="auto" w:fill="F6F6F6"/>
        <w:textAlignment w:val="baseline"/>
        <w:rPr>
          <w:rFonts w:ascii="Trebuchet MS" w:hAnsi="Trebuchet MS"/>
          <w:color w:val="141414"/>
          <w:sz w:val="16"/>
          <w:szCs w:val="16"/>
        </w:rPr>
      </w:pPr>
      <w:r>
        <w:rPr>
          <w:rFonts w:ascii="Trebuchet MS" w:hAnsi="Trebuchet MS"/>
          <w:color w:val="141414"/>
          <w:sz w:val="16"/>
          <w:szCs w:val="16"/>
        </w:rPr>
        <w:lastRenderedPageBreak/>
        <w:br/>
        <w:t>Presa en el río Oria en Tolosa.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332178" cy="3998092"/>
            <wp:effectExtent l="19050" t="0" r="1822" b="0"/>
            <wp:docPr id="63" name="Imagen 63" descr="Imagen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n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41" cy="400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  <w:t>Un pedazo de iglesia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471921" cy="4102873"/>
            <wp:effectExtent l="19050" t="0" r="0" b="0"/>
            <wp:docPr id="64" name="Imagen 64" descr="Imagen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n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12" cy="41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E4" w:rsidRDefault="009071E4" w:rsidP="00AC083E">
      <w:pPr>
        <w:shd w:val="clear" w:color="auto" w:fill="F6F6F6"/>
        <w:textAlignment w:val="baseline"/>
      </w:pPr>
      <w:r>
        <w:rPr>
          <w:rFonts w:ascii="Trebuchet MS" w:hAnsi="Trebuchet MS"/>
          <w:color w:val="141414"/>
          <w:sz w:val="16"/>
          <w:szCs w:val="16"/>
        </w:rPr>
        <w:lastRenderedPageBreak/>
        <w:br/>
        <w:t>El río Oria a su paso por Tolosa.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546863" cy="4159064"/>
            <wp:effectExtent l="19050" t="0" r="0" b="0"/>
            <wp:docPr id="65" name="Imagen 65" descr="Imagen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n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57" cy="41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141414"/>
          <w:sz w:val="16"/>
          <w:szCs w:val="16"/>
        </w:rPr>
        <w:br/>
      </w:r>
      <w:proofErr w:type="spellStart"/>
      <w:r>
        <w:rPr>
          <w:rFonts w:ascii="Trebuchet MS" w:hAnsi="Trebuchet MS"/>
          <w:color w:val="141414"/>
          <w:sz w:val="16"/>
          <w:szCs w:val="16"/>
        </w:rPr>
        <w:t>Uzturre</w:t>
      </w:r>
      <w:proofErr w:type="spellEnd"/>
      <w:r>
        <w:rPr>
          <w:rFonts w:ascii="Trebuchet MS" w:hAnsi="Trebuchet MS"/>
          <w:color w:val="141414"/>
          <w:sz w:val="16"/>
          <w:szCs w:val="16"/>
        </w:rPr>
        <w:t xml:space="preserve"> y la cruz desde Tolosa.</w:t>
      </w:r>
      <w:r>
        <w:rPr>
          <w:rFonts w:ascii="Trebuchet MS" w:hAnsi="Trebuchet MS"/>
          <w:color w:val="141414"/>
          <w:sz w:val="16"/>
          <w:szCs w:val="16"/>
        </w:rPr>
        <w:br/>
      </w:r>
      <w:r>
        <w:rPr>
          <w:rFonts w:ascii="Trebuchet MS" w:hAnsi="Trebuchet MS"/>
          <w:noProof/>
          <w:color w:val="0066FF"/>
          <w:sz w:val="16"/>
          <w:szCs w:val="16"/>
          <w:bdr w:val="none" w:sz="0" w:space="0" w:color="auto" w:frame="1"/>
          <w:lang w:eastAsia="es-ES"/>
        </w:rPr>
        <w:drawing>
          <wp:inline distT="0" distB="0" distL="0" distR="0">
            <wp:extent cx="5543116" cy="4156255"/>
            <wp:effectExtent l="19050" t="0" r="434" b="0"/>
            <wp:docPr id="66" name="Imagen 66" descr="Imagen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n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42" cy="415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1E4" w:rsidSect="00A442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76C4"/>
    <w:multiLevelType w:val="multilevel"/>
    <w:tmpl w:val="1A88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590AC5"/>
    <w:multiLevelType w:val="multilevel"/>
    <w:tmpl w:val="8C22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3571E9"/>
    <w:multiLevelType w:val="multilevel"/>
    <w:tmpl w:val="3D06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93141"/>
    <w:rsid w:val="001A2015"/>
    <w:rsid w:val="002332D8"/>
    <w:rsid w:val="002D6B41"/>
    <w:rsid w:val="003A204C"/>
    <w:rsid w:val="003B23EA"/>
    <w:rsid w:val="003D0C66"/>
    <w:rsid w:val="003F2F62"/>
    <w:rsid w:val="00596CB0"/>
    <w:rsid w:val="00692DC2"/>
    <w:rsid w:val="006B45B9"/>
    <w:rsid w:val="007C57AF"/>
    <w:rsid w:val="007D2011"/>
    <w:rsid w:val="007D366A"/>
    <w:rsid w:val="00833D25"/>
    <w:rsid w:val="008F794D"/>
    <w:rsid w:val="009071E4"/>
    <w:rsid w:val="00A41815"/>
    <w:rsid w:val="00A442CC"/>
    <w:rsid w:val="00AC083E"/>
    <w:rsid w:val="00B70F0D"/>
    <w:rsid w:val="00B8245E"/>
    <w:rsid w:val="00BF3F8B"/>
    <w:rsid w:val="00D17852"/>
    <w:rsid w:val="00D93141"/>
    <w:rsid w:val="00E603EC"/>
    <w:rsid w:val="00EF2BC6"/>
    <w:rsid w:val="00F13535"/>
    <w:rsid w:val="00FA7EB1"/>
    <w:rsid w:val="00FC6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2CC"/>
  </w:style>
  <w:style w:type="paragraph" w:styleId="Ttulo1">
    <w:name w:val="heading 1"/>
    <w:basedOn w:val="Normal"/>
    <w:link w:val="Ttulo1Car"/>
    <w:uiPriority w:val="9"/>
    <w:qFormat/>
    <w:rsid w:val="00D93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931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071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D931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314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9314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D93141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93141"/>
    <w:rPr>
      <w:color w:val="0000FF"/>
      <w:u w:val="single"/>
    </w:rPr>
  </w:style>
  <w:style w:type="character" w:customStyle="1" w:styleId="numerovotos">
    <w:name w:val="numero_votos"/>
    <w:basedOn w:val="Fuentedeprrafopredeter"/>
    <w:rsid w:val="00D93141"/>
  </w:style>
  <w:style w:type="character" w:customStyle="1" w:styleId="artstu">
    <w:name w:val="art_s_tu"/>
    <w:basedOn w:val="Fuentedeprrafopredeter"/>
    <w:rsid w:val="00D93141"/>
  </w:style>
  <w:style w:type="paragraph" w:styleId="Textodeglobo">
    <w:name w:val="Balloon Text"/>
    <w:basedOn w:val="Normal"/>
    <w:link w:val="TextodegloboCar"/>
    <w:uiPriority w:val="99"/>
    <w:semiHidden/>
    <w:unhideWhenUsed/>
    <w:rsid w:val="00D9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14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70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70F0D"/>
    <w:rPr>
      <w:i/>
      <w:iCs/>
    </w:rPr>
  </w:style>
  <w:style w:type="paragraph" w:customStyle="1" w:styleId="seccion">
    <w:name w:val="seccion"/>
    <w:basedOn w:val="Normal"/>
    <w:rsid w:val="00B70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rojo">
    <w:name w:val="rojo"/>
    <w:basedOn w:val="Fuentedeprrafopredeter"/>
    <w:rsid w:val="00B70F0D"/>
  </w:style>
  <w:style w:type="character" w:customStyle="1" w:styleId="Ttulo3Car">
    <w:name w:val="Título 3 Car"/>
    <w:basedOn w:val="Fuentedeprrafopredeter"/>
    <w:link w:val="Ttulo3"/>
    <w:uiPriority w:val="9"/>
    <w:semiHidden/>
    <w:rsid w:val="009071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9071E4"/>
    <w:rPr>
      <w:b/>
      <w:bCs/>
    </w:rPr>
  </w:style>
  <w:style w:type="character" w:customStyle="1" w:styleId="sr-only">
    <w:name w:val="sr-only"/>
    <w:basedOn w:val="Fuentedeprrafopredeter"/>
    <w:rsid w:val="009071E4"/>
  </w:style>
  <w:style w:type="paragraph" w:customStyle="1" w:styleId="author">
    <w:name w:val="author"/>
    <w:basedOn w:val="Normal"/>
    <w:rsid w:val="00907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responsive-hide">
    <w:name w:val="responsive-hide"/>
    <w:basedOn w:val="Fuentedeprrafopredeter"/>
    <w:rsid w:val="009071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3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4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8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1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7725">
          <w:marLeft w:val="0"/>
          <w:marRight w:val="0"/>
          <w:marTop w:val="0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9075">
          <w:marLeft w:val="-2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8989">
              <w:marLeft w:val="20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54205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020701">
          <w:marLeft w:val="0"/>
          <w:marRight w:val="0"/>
          <w:marTop w:val="0"/>
          <w:marBottom w:val="0"/>
          <w:divBdr>
            <w:top w:val="single" w:sz="4" w:space="0" w:color="E8E8E8"/>
            <w:left w:val="single" w:sz="4" w:space="0" w:color="E8E8E8"/>
            <w:bottom w:val="single" w:sz="4" w:space="0" w:color="E8E8E8"/>
            <w:right w:val="single" w:sz="4" w:space="0" w:color="E8E8E8"/>
          </w:divBdr>
          <w:divsChild>
            <w:div w:id="171287932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5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3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2424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none" w:sz="0" w:space="0" w:color="auto"/>
              </w:divBdr>
              <w:divsChild>
                <w:div w:id="597912010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481123952">
                      <w:marLeft w:val="0"/>
                      <w:marRight w:val="0"/>
                      <w:marTop w:val="0"/>
                      <w:marBottom w:val="125"/>
                      <w:divBdr>
                        <w:top w:val="single" w:sz="4" w:space="3" w:color="E2E3E4"/>
                        <w:left w:val="single" w:sz="4" w:space="3" w:color="E2E3E4"/>
                        <w:bottom w:val="single" w:sz="4" w:space="3" w:color="E2E3E4"/>
                        <w:right w:val="single" w:sz="4" w:space="3" w:color="E2E3E4"/>
                      </w:divBdr>
                      <w:divsChild>
                        <w:div w:id="434789316">
                          <w:marLeft w:val="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0" w:color="FFFF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01536">
                              <w:marLeft w:val="0"/>
                              <w:marRight w:val="0"/>
                              <w:marTop w:val="0"/>
                              <w:marBottom w:val="125"/>
                              <w:divBdr>
                                <w:top w:val="single" w:sz="4" w:space="3" w:color="E2E3E4"/>
                                <w:left w:val="single" w:sz="4" w:space="3" w:color="E2E3E4"/>
                                <w:bottom w:val="single" w:sz="4" w:space="3" w:color="E2E3E4"/>
                                <w:right w:val="single" w:sz="4" w:space="3" w:color="E2E3E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521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s822.photobucket.com/user/franciscojavierandueza/media/BERASTEGI%20%20TOLOSA/P1210913.jpg.html" TargetMode="External"/><Relationship Id="rId26" Type="http://schemas.openxmlformats.org/officeDocument/2006/relationships/hyperlink" Target="http://s822.photobucket.com/user/franciscojavierandueza/media/BERASTEGI%20%20TOLOSA/P1210917.jpg.html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s822.photobucket.com/user/franciscojavierandueza/media/BERASTEGI%20%20TOLOSA/P1210927.jpg.html" TargetMode="External"/><Relationship Id="rId42" Type="http://schemas.openxmlformats.org/officeDocument/2006/relationships/hyperlink" Target="http://s822.photobucket.com/user/franciscojavierandueza/media/BERASTEGI%20%20TOLOSA/P1210934.jpg.html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s822.photobucket.com/user/franciscojavierandueza/media/BERASTEGI%20%20TOLOSA/P1210942.jpg.html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s822.photobucket.com/user/franciscojavierandueza/media/BERASTEGI%20%20TOLOSA/P1210954.jpg.html" TargetMode="External"/><Relationship Id="rId76" Type="http://schemas.openxmlformats.org/officeDocument/2006/relationships/hyperlink" Target="http://s822.photobucket.com/user/franciscojavierandueza/media/BERASTEGI%20%20TOLOSA/P1210961.jpg.html" TargetMode="External"/><Relationship Id="rId84" Type="http://schemas.openxmlformats.org/officeDocument/2006/relationships/hyperlink" Target="http://s822.photobucket.com/user/franciscojavierandueza/media/BERASTEGI%20%20TOLOSA/P1210966.jpg.html" TargetMode="External"/><Relationship Id="rId89" Type="http://schemas.openxmlformats.org/officeDocument/2006/relationships/image" Target="media/image42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yperlink" Target="http://s822.photobucket.com/user/franciscojavierandueza/media/BERASTEGI%20%20TOLOSA/P1210912.jpg.html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s822.photobucket.com/user/franciscojavierandueza/media/BERASTEGI%20%20TOLOSA/P1210916.jpg.html" TargetMode="External"/><Relationship Id="rId32" Type="http://schemas.openxmlformats.org/officeDocument/2006/relationships/hyperlink" Target="http://s822.photobucket.com/user/franciscojavierandueza/media/BERASTEGI%20%20TOLOSA/P1210926.jpg.html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822.photobucket.com/user/franciscojavierandueza/media/BERASTEGI%20%20TOLOSA/P1210933.jpg.html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s822.photobucket.com/user/franciscojavierandueza/media/BERASTEGI%20%20TOLOSA/P1210948.jpg.html" TargetMode="External"/><Relationship Id="rId66" Type="http://schemas.openxmlformats.org/officeDocument/2006/relationships/hyperlink" Target="http://s822.photobucket.com/user/franciscojavierandueza/media/BERASTEGI%20%20TOLOSA/P1210953.jpg.html" TargetMode="External"/><Relationship Id="rId74" Type="http://schemas.openxmlformats.org/officeDocument/2006/relationships/hyperlink" Target="http://s822.photobucket.com/user/franciscojavierandueza/media/BERASTEGI%20%20TOLOSA/P1210960.jpg.html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hyperlink" Target="https://www.mendiak.net/posting.php?mode=quote&amp;f=225&amp;p=664610&amp;sid=74c81af66aa8b50b797a6dd1c187c512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s822.photobucket.com/user/franciscojavierandueza/media/BERASTEGI%20%20TOLOSA/P1210965.jpg.html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http://s822.photobucket.com/user/franciscojavierandueza/media/BERASTEGI%20%20TOLOSA/P1210911.jpg.html" TargetMode="External"/><Relationship Id="rId22" Type="http://schemas.openxmlformats.org/officeDocument/2006/relationships/hyperlink" Target="http://s822.photobucket.com/user/franciscojavierandueza/media/BERASTEGI%20%20TOLOSA/P1210915.jpg.html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s822.photobucket.com/user/franciscojavierandueza/media/BERASTEGI%20%20TOLOSA/P1210924.jpg.html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s822.photobucket.com/user/franciscojavierandueza/media/BERASTEGI%20%20TOLOSA/P1210940-P1210941%20copia.jpg.html" TargetMode="External"/><Relationship Id="rId56" Type="http://schemas.openxmlformats.org/officeDocument/2006/relationships/hyperlink" Target="http://s822.photobucket.com/user/franciscojavierandueza/media/BERASTEGI%20%20TOLOSA/P1210947.jpg.html" TargetMode="External"/><Relationship Id="rId64" Type="http://schemas.openxmlformats.org/officeDocument/2006/relationships/hyperlink" Target="http://s822.photobucket.com/user/franciscojavierandueza/media/BERASTEGI%20%20TOLOSA/P1210952.jpg.html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hyperlink" Target="http://s822.photobucket.com/user/franciscojavierandueza/media/BERASTEGI%20%20TOLOSA/P1210903.jpg.html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s822.photobucket.com/user/franciscojavierandueza/media/BERASTEGI%20%20TOLOSA/P1210959.jpg.html" TargetMode="External"/><Relationship Id="rId80" Type="http://schemas.openxmlformats.org/officeDocument/2006/relationships/hyperlink" Target="http://s822.photobucket.com/user/franciscojavierandueza/media/BERASTEGI%20%20TOLOSA/P1210964.jpg.html" TargetMode="External"/><Relationship Id="rId85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hyperlink" Target="http://s822.photobucket.com/user/franciscojavierandueza/media/BERASTEGI%20%20TOLOSA/P1210909.jpg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s822.photobucket.com/user/franciscojavierandueza/media/BERASTEGI%20%20TOLOSA/P1210932.jpg.html" TargetMode="External"/><Relationship Id="rId46" Type="http://schemas.openxmlformats.org/officeDocument/2006/relationships/hyperlink" Target="http://s822.photobucket.com/user/franciscojavierandueza/media/BERASTEGI%20%20TOLOSA/P1210938.jpg.html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s822.photobucket.com/user/franciscojavierandueza/media/BERASTEGI%20%20TOLOSA/P1210914.jpg.html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s822.photobucket.com/user/franciscojavierandueza/media/BERASTEGI%20%20TOLOSA/P1210946.jpg.html" TargetMode="External"/><Relationship Id="rId62" Type="http://schemas.openxmlformats.org/officeDocument/2006/relationships/hyperlink" Target="http://s822.photobucket.com/user/franciscojavierandueza/media/BERASTEGI%20%20TOLOSA/P1210950.jpg.html" TargetMode="External"/><Relationship Id="rId70" Type="http://schemas.openxmlformats.org/officeDocument/2006/relationships/hyperlink" Target="http://s822.photobucket.com/user/franciscojavierandueza/media/BERASTEGI%20%20TOLOSA/P1210956-P1210957%20copia.jpg.html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://s822.photobucket.com/user/franciscojavierandueza/media/BERASTEGI%20%20TOLOSA/P1210968.jpg.html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822.photobucket.com/user/franciscojavierandueza/media/BERASTEGI%20%20TOLOSA/P1210900.jpg.html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822.photobucket.com/user/franciscojavierandueza/media/BERASTEGI%20%20TOLOSA/P1210920.jpg.html" TargetMode="External"/><Relationship Id="rId36" Type="http://schemas.openxmlformats.org/officeDocument/2006/relationships/hyperlink" Target="http://s822.photobucket.com/user/franciscojavierandueza/media/BERASTEGI%20%20TOLOSA/P1210928.jpg.html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s822.photobucket.com/user/franciscojavierandueza/media/BERASTEGI%20%20TOLOSA/P1210905.jpg.html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s822.photobucket.com/user/franciscojavierandueza/media/BERASTEGI%20%20TOLOSA/P1210935.jpg.html" TargetMode="External"/><Relationship Id="rId52" Type="http://schemas.openxmlformats.org/officeDocument/2006/relationships/hyperlink" Target="http://s822.photobucket.com/user/franciscojavierandueza/media/BERASTEGI%20%20TOLOSA/P1210943.jpg.html" TargetMode="External"/><Relationship Id="rId60" Type="http://schemas.openxmlformats.org/officeDocument/2006/relationships/hyperlink" Target="http://s822.photobucket.com/user/franciscojavierandueza/media/BERASTEGI%20%20TOLOSA/P1210949.jpg.html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822.photobucket.com/user/franciscojavierandueza/media/BERASTEGI%20%20TOLOSA/P1210963.jpg.html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822.photobucket.com/user/franciscojavierandueza/media/BERASTEGI%20%20TOLOSA/P1210967.jpg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dcterms:created xsi:type="dcterms:W3CDTF">2018-09-17T11:56:00Z</dcterms:created>
  <dcterms:modified xsi:type="dcterms:W3CDTF">2018-09-19T16:30:00Z</dcterms:modified>
</cp:coreProperties>
</file>